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96D39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78C42D57">
      <w:pPr>
        <w:ind w:firstLine="2249" w:firstLineChars="700"/>
        <w:jc w:val="both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val="en-US" w:eastAsia="zh-CN"/>
        </w:rPr>
        <w:t>2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22"/>
        <w:gridCol w:w="894"/>
        <w:gridCol w:w="1295"/>
        <w:gridCol w:w="239"/>
        <w:gridCol w:w="888"/>
        <w:gridCol w:w="1165"/>
        <w:gridCol w:w="1027"/>
        <w:gridCol w:w="896"/>
      </w:tblGrid>
      <w:tr w14:paraId="44DEA8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32DBFA9A">
            <w:pPr>
              <w:ind w:firstLine="271" w:firstLineChars="15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74939A9B">
            <w:pPr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17" w:type="pct"/>
            <w:vAlign w:val="center"/>
          </w:tcPr>
          <w:p w14:paraId="59DFD8F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525" w:type="pct"/>
            <w:tcBorders>
              <w:tl2br w:val="single" w:color="auto" w:sz="4" w:space="0"/>
            </w:tcBorders>
            <w:vAlign w:val="center"/>
          </w:tcPr>
          <w:p w14:paraId="264F056E">
            <w:pPr>
              <w:jc w:val="righ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013904C9">
            <w:pPr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3F92067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5E6D1882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438" w:type="pct"/>
            <w:gridSpan w:val="4"/>
            <w:shd w:val="clear" w:color="auto" w:fill="auto"/>
            <w:vAlign w:val="center"/>
          </w:tcPr>
          <w:p w14:paraId="799B482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体能素质练习方法</w:t>
            </w:r>
          </w:p>
        </w:tc>
      </w:tr>
      <w:tr w14:paraId="0999A3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6EABE05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一</w:t>
            </w:r>
          </w:p>
        </w:tc>
        <w:tc>
          <w:tcPr>
            <w:tcW w:w="1222" w:type="dxa"/>
            <w:vAlign w:val="center"/>
          </w:tcPr>
          <w:p w14:paraId="2E0D24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6A3C15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725F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7F399E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BED6D65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73964E4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6E3A5ED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4FA2E13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7D94DC2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033D8A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0D5671CB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二</w:t>
            </w:r>
          </w:p>
        </w:tc>
        <w:tc>
          <w:tcPr>
            <w:tcW w:w="1222" w:type="dxa"/>
            <w:vAlign w:val="center"/>
          </w:tcPr>
          <w:p w14:paraId="402888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41DAEA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21B68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DA6EBE9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6B6F22A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7A29892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6D99E92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51723A4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FCA51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0EE178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三</w:t>
            </w:r>
          </w:p>
        </w:tc>
        <w:tc>
          <w:tcPr>
            <w:tcW w:w="1222" w:type="dxa"/>
            <w:vAlign w:val="center"/>
          </w:tcPr>
          <w:p w14:paraId="1FC659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D87C93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3BF6A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85B129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4BD4A6B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2E70B7B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152E3DD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1044964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305B58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5D5F66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7EEFB4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四</w:t>
            </w:r>
          </w:p>
        </w:tc>
        <w:tc>
          <w:tcPr>
            <w:tcW w:w="1222" w:type="dxa"/>
            <w:vAlign w:val="center"/>
          </w:tcPr>
          <w:p w14:paraId="437FE01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9A276A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1043F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57CC8F7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6E7591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027DC13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427AB5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61B1668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C28AD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0BE62A61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五</w:t>
            </w:r>
          </w:p>
        </w:tc>
        <w:tc>
          <w:tcPr>
            <w:tcW w:w="1222" w:type="dxa"/>
            <w:vAlign w:val="center"/>
          </w:tcPr>
          <w:p w14:paraId="53DB21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970B7F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B70DB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4F1469F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55407A5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0C86CA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086C63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0A13D2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7A69AD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0871F5D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六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6B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32B986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2C36C5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03C810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96A54E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2FFF340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1C156BE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6F51F3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E46D4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41BF3E50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七</w:t>
            </w:r>
          </w:p>
        </w:tc>
        <w:tc>
          <w:tcPr>
            <w:tcW w:w="1222" w:type="dxa"/>
            <w:vAlign w:val="center"/>
          </w:tcPr>
          <w:p w14:paraId="5B5CEA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E4484C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0CA68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B6592A3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3DFB662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21CCB1C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5292963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7F1E4EF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175267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75E2FE8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八</w:t>
            </w:r>
          </w:p>
        </w:tc>
        <w:tc>
          <w:tcPr>
            <w:tcW w:w="1222" w:type="dxa"/>
            <w:vAlign w:val="center"/>
          </w:tcPr>
          <w:p w14:paraId="40445B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8219F0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7EFCB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914C87D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7E34CA3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6B4672C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53296A6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703EB3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AD85B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4F15473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九</w:t>
            </w:r>
          </w:p>
        </w:tc>
        <w:tc>
          <w:tcPr>
            <w:tcW w:w="1222" w:type="dxa"/>
            <w:vAlign w:val="center"/>
          </w:tcPr>
          <w:p w14:paraId="3EF4A69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8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F337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7C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6EECA1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0A4CCC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0E1267C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2BDE6D0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00A707E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5F48DD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4654BC9E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十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C4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34CA1A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二十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F62D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2E75BF0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27DEB2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2E39B8FB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5C7380A1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33E72B25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7970D66B">
      <w:r>
        <w:rPr>
          <w:rFonts w:hint="eastAsia"/>
        </w:rPr>
        <w:t>注：各班按照实际情况可适当调整。</w:t>
      </w:r>
    </w:p>
    <w:p w14:paraId="3E6248B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MTQ5ZDVmOGRjMDhiZjNmZmRhZTBkOGEwMjk4YTcifQ=="/>
  </w:docVars>
  <w:rsids>
    <w:rsidRoot w:val="3A7E4D7E"/>
    <w:rsid w:val="0217518B"/>
    <w:rsid w:val="030671D3"/>
    <w:rsid w:val="0D725D26"/>
    <w:rsid w:val="0FB123E7"/>
    <w:rsid w:val="105C620C"/>
    <w:rsid w:val="188D2A2A"/>
    <w:rsid w:val="1C444B9D"/>
    <w:rsid w:val="25AE3087"/>
    <w:rsid w:val="272B5F84"/>
    <w:rsid w:val="27817E54"/>
    <w:rsid w:val="28332A9C"/>
    <w:rsid w:val="2D020A6D"/>
    <w:rsid w:val="309D5592"/>
    <w:rsid w:val="3A7E4D7E"/>
    <w:rsid w:val="3B001656"/>
    <w:rsid w:val="420543DE"/>
    <w:rsid w:val="448D2E10"/>
    <w:rsid w:val="52A86499"/>
    <w:rsid w:val="5758013A"/>
    <w:rsid w:val="654B3E73"/>
    <w:rsid w:val="65CA1E56"/>
    <w:rsid w:val="6B470B56"/>
    <w:rsid w:val="6DA0355D"/>
    <w:rsid w:val="6FC767EC"/>
    <w:rsid w:val="715A71EC"/>
    <w:rsid w:val="74CC665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208</Characters>
  <Lines>0</Lines>
  <Paragraphs>0</Paragraphs>
  <TotalTime>0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旅途</dc:creator>
  <cp:lastModifiedBy>顾敏一</cp:lastModifiedBy>
  <cp:lastPrinted>2024-08-30T07:26:00Z</cp:lastPrinted>
  <dcterms:modified xsi:type="dcterms:W3CDTF">2025-02-11T05:39:32Z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4D0CE116875846FF8C676443C78C5B8B_13</vt:lpwstr>
  </property>
  <property fmtid="{D5CDD505-2E9C-101B-9397-08002B2CF9AE}" pid="4" name="KSOTemplateDocerSaveRecord">
    <vt:lpwstr>eyJoZGlkIjoiZGY2ZDhjODY3ODgyZmJhZjc0OWY0ZjQyMDBkMDc5ZTciLCJ1c2VySWQiOiIxMTU4ODU0NDM2In0=</vt:lpwstr>
  </property>
</Properties>
</file>